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595" w:type="dxa"/>
        <w:tblLook w:val="04A0" w:firstRow="1" w:lastRow="0" w:firstColumn="1" w:lastColumn="0" w:noHBand="0" w:noVBand="1"/>
      </w:tblPr>
      <w:tblGrid>
        <w:gridCol w:w="1732"/>
        <w:gridCol w:w="1733"/>
        <w:gridCol w:w="1733"/>
        <w:gridCol w:w="1732"/>
        <w:gridCol w:w="1733"/>
        <w:gridCol w:w="1733"/>
        <w:gridCol w:w="1733"/>
        <w:gridCol w:w="1733"/>
        <w:gridCol w:w="1733"/>
      </w:tblGrid>
      <w:tr w:rsidR="00FF58EF" w14:paraId="08011F7B" w14:textId="77777777" w:rsidTr="00DA24E6">
        <w:trPr>
          <w:trHeight w:val="1081"/>
        </w:trPr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1C231299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346D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C20FFF5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090822FD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F43E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5D0A811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0CC8132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54018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32F8A5E5" w14:textId="77777777" w:rsidR="00FF58EF" w:rsidRPr="00FF58EF" w:rsidRDefault="00FF58EF">
            <w:pPr>
              <w:rPr>
                <w:sz w:val="18"/>
                <w:szCs w:val="18"/>
              </w:rPr>
            </w:pPr>
          </w:p>
        </w:tc>
      </w:tr>
      <w:tr w:rsidR="00DA24E6" w14:paraId="1ECF0ED9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2E216AA1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7E20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FORM:</w:t>
            </w:r>
          </w:p>
          <w:p w14:paraId="6E677115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this?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16A1C35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2EC8CE2F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AAC00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FUNCTION:</w:t>
            </w:r>
          </w:p>
          <w:p w14:paraId="10C56E6B" w14:textId="77777777" w:rsidR="00DA24E6" w:rsidRDefault="00DA24E6" w:rsidP="00F62461">
            <w:pPr>
              <w:jc w:val="center"/>
              <w:rPr>
                <w:sz w:val="18"/>
                <w:szCs w:val="18"/>
              </w:rPr>
            </w:pPr>
            <w:r w:rsidRPr="00FF58EF">
              <w:rPr>
                <w:sz w:val="18"/>
                <w:szCs w:val="18"/>
              </w:rPr>
              <w:t>What can it do?</w:t>
            </w:r>
          </w:p>
          <w:p w14:paraId="0129C05D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do you know about it?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39C559D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313A34E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CE0B9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CONNECTION:</w:t>
            </w:r>
          </w:p>
          <w:p w14:paraId="02F5D694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other things do you know </w:t>
            </w:r>
            <w:proofErr w:type="gramStart"/>
            <w:r>
              <w:rPr>
                <w:sz w:val="18"/>
                <w:szCs w:val="18"/>
              </w:rPr>
              <w:t>that are</w:t>
            </w:r>
            <w:proofErr w:type="gramEnd"/>
            <w:r>
              <w:rPr>
                <w:sz w:val="18"/>
                <w:szCs w:val="18"/>
              </w:rPr>
              <w:t xml:space="preserve"> like this?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C35962D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01F3020B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087964CA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41C5793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3E58731A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24477F9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7BB68E4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BB3E01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EA80C7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FF25FA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504BAB2F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0830C591" w14:textId="77777777" w:rsidTr="00DA24E6">
        <w:trPr>
          <w:trHeight w:val="1081"/>
        </w:trPr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2A21CE9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0A57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A65611B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E4B16D0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FORM:</w:t>
            </w:r>
          </w:p>
          <w:p w14:paraId="61B6EEC7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this?</w:t>
            </w: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1F323B5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FUNCTION:</w:t>
            </w:r>
          </w:p>
          <w:p w14:paraId="27ADA14F" w14:textId="77777777" w:rsidR="00DA24E6" w:rsidRDefault="00DA24E6" w:rsidP="00F62461">
            <w:pPr>
              <w:jc w:val="center"/>
              <w:rPr>
                <w:sz w:val="18"/>
                <w:szCs w:val="18"/>
              </w:rPr>
            </w:pPr>
            <w:r w:rsidRPr="00FF58EF">
              <w:rPr>
                <w:sz w:val="18"/>
                <w:szCs w:val="18"/>
              </w:rPr>
              <w:t>What can it do?</w:t>
            </w:r>
          </w:p>
          <w:p w14:paraId="4B122346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do you know about it?</w:t>
            </w: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1E00A87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CONNECTION:</w:t>
            </w:r>
          </w:p>
          <w:p w14:paraId="5B008534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What other things do you know </w:t>
            </w:r>
            <w:proofErr w:type="gramStart"/>
            <w:r>
              <w:rPr>
                <w:sz w:val="18"/>
                <w:szCs w:val="18"/>
              </w:rPr>
              <w:t>that are</w:t>
            </w:r>
            <w:proofErr w:type="gramEnd"/>
            <w:r>
              <w:rPr>
                <w:sz w:val="18"/>
                <w:szCs w:val="18"/>
              </w:rPr>
              <w:t xml:space="preserve"> like this?</w:t>
            </w:r>
          </w:p>
        </w:tc>
        <w:tc>
          <w:tcPr>
            <w:tcW w:w="173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E030384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C0D0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5B3A794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70C5DCCB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5217F543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8DDE8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CHANGE:</w:t>
            </w:r>
          </w:p>
          <w:p w14:paraId="46D613ED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does the object change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DC754AD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30821B4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CHANGE:</w:t>
            </w:r>
          </w:p>
          <w:p w14:paraId="6A01BA59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does the object change?</w:t>
            </w:r>
          </w:p>
        </w:tc>
        <w:tc>
          <w:tcPr>
            <w:tcW w:w="173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56DEDF" w14:textId="77777777" w:rsidR="00DA24E6" w:rsidRDefault="00DA24E6" w:rsidP="00F62461">
            <w:pPr>
              <w:jc w:val="center"/>
              <w:rPr>
                <w:sz w:val="12"/>
                <w:szCs w:val="12"/>
              </w:rPr>
            </w:pPr>
          </w:p>
          <w:p w14:paraId="22B0E921" w14:textId="77777777" w:rsidR="00DA24E6" w:rsidRPr="00DA24E6" w:rsidRDefault="00DA24E6" w:rsidP="00F62461">
            <w:pPr>
              <w:jc w:val="center"/>
              <w:rPr>
                <w:sz w:val="32"/>
                <w:szCs w:val="32"/>
              </w:rPr>
            </w:pPr>
            <w:r w:rsidRPr="00DA24E6">
              <w:rPr>
                <w:sz w:val="32"/>
                <w:szCs w:val="32"/>
              </w:rPr>
              <w:t>MYSTERY OBJECT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7EC61D7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REFLECTION:</w:t>
            </w:r>
          </w:p>
          <w:p w14:paraId="4272608E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does it make you wonder?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8EEED58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426EE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REFLECTION:</w:t>
            </w:r>
          </w:p>
          <w:p w14:paraId="3D2649C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does it make you wonder?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00E87464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3636F1A5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71B447FD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C3A9E09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5FCD931D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C91A330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RESPONSIBILITY:</w:t>
            </w:r>
          </w:p>
          <w:p w14:paraId="2A2E589B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can we use this object responsibly?</w:t>
            </w: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F0A0900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PERSPECTIVE:</w:t>
            </w:r>
          </w:p>
          <w:p w14:paraId="4F0824E8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 do you think would enjoy this object?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67CC54E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r w:rsidRPr="00F62461">
              <w:rPr>
                <w:b/>
                <w:sz w:val="18"/>
                <w:szCs w:val="18"/>
              </w:rPr>
              <w:t>CAUSATION:</w:t>
            </w:r>
          </w:p>
          <w:bookmarkEnd w:id="0"/>
          <w:p w14:paraId="7BA9FFD3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causing the change in the object?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43C82E39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1A22230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74067156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71C3D913" w14:textId="77777777" w:rsidTr="00DA24E6">
        <w:trPr>
          <w:trHeight w:val="1081"/>
        </w:trPr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74E11517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FE80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A1A6B1C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28BFFB0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D0025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4C5B52EC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66890C83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E33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6D65B453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05C4D334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016B90BD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4641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RESPONSIBILITY:</w:t>
            </w:r>
          </w:p>
          <w:p w14:paraId="043FE9CF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can we use this object responsibly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2F9600A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53E61372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DA43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PERSPECTIVE:</w:t>
            </w:r>
          </w:p>
          <w:p w14:paraId="4FB61667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 do you think</w:t>
            </w:r>
            <w:r>
              <w:rPr>
                <w:sz w:val="18"/>
                <w:szCs w:val="18"/>
              </w:rPr>
              <w:t xml:space="preserve"> would enjoy this object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178653FF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17512AAA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8B1C" w14:textId="77777777" w:rsidR="00DA24E6" w:rsidRPr="00F62461" w:rsidRDefault="00DA24E6" w:rsidP="00F62461">
            <w:pPr>
              <w:jc w:val="center"/>
              <w:rPr>
                <w:b/>
                <w:sz w:val="18"/>
                <w:szCs w:val="18"/>
              </w:rPr>
            </w:pPr>
            <w:r w:rsidRPr="00F62461">
              <w:rPr>
                <w:b/>
                <w:sz w:val="18"/>
                <w:szCs w:val="18"/>
              </w:rPr>
              <w:t>CAUSATION:</w:t>
            </w:r>
          </w:p>
          <w:p w14:paraId="378B725C" w14:textId="77777777" w:rsidR="00DA24E6" w:rsidRPr="00FF58EF" w:rsidRDefault="00DA24E6" w:rsidP="00F624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causing the change in the object?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BAF0E4E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  <w:tr w:rsidR="00DA24E6" w14:paraId="1601D196" w14:textId="77777777" w:rsidTr="00DA24E6">
        <w:trPr>
          <w:trHeight w:val="1081"/>
        </w:trPr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AE737F2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35A38BF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773FDEB6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84FD876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A3019E1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25DC5FA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280B740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F02EB43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2E087874" w14:textId="77777777" w:rsidR="00DA24E6" w:rsidRPr="00FF58EF" w:rsidRDefault="00DA24E6">
            <w:pPr>
              <w:rPr>
                <w:sz w:val="18"/>
                <w:szCs w:val="18"/>
              </w:rPr>
            </w:pPr>
          </w:p>
        </w:tc>
      </w:tr>
    </w:tbl>
    <w:p w14:paraId="5ED219FE" w14:textId="77777777" w:rsidR="00701C92" w:rsidRPr="00FF58EF" w:rsidRDefault="00701C92" w:rsidP="00FF58EF">
      <w:pPr>
        <w:tabs>
          <w:tab w:val="left" w:pos="3780"/>
        </w:tabs>
      </w:pPr>
    </w:p>
    <w:sectPr w:rsidR="00701C92" w:rsidRPr="00FF58EF" w:rsidSect="00FF58E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EF"/>
    <w:rsid w:val="00701C92"/>
    <w:rsid w:val="00DA24E6"/>
    <w:rsid w:val="00F62461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97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8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719</Characters>
  <Application>Microsoft Macintosh Word</Application>
  <DocSecurity>0</DocSecurity>
  <Lines>5</Lines>
  <Paragraphs>1</Paragraphs>
  <ScaleCrop>false</ScaleCrop>
  <Company>niss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IT Support</cp:lastModifiedBy>
  <cp:revision>2</cp:revision>
  <dcterms:created xsi:type="dcterms:W3CDTF">2012-04-30T05:23:00Z</dcterms:created>
  <dcterms:modified xsi:type="dcterms:W3CDTF">2012-04-30T05:43:00Z</dcterms:modified>
</cp:coreProperties>
</file>